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49DD">
      <w:pPr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zh-CN"/>
        </w:rPr>
        <w:t>附件</w:t>
      </w:r>
    </w:p>
    <w:p w14:paraId="7DAC9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5398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省民族宗教委</w:t>
      </w:r>
    </w:p>
    <w:p w14:paraId="6B5C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年度公开遴选公务员拟转任人员名单</w:t>
      </w:r>
    </w:p>
    <w:p w14:paraId="4CE4F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294"/>
        <w:tblOverlap w:val="never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800"/>
        <w:gridCol w:w="2163"/>
        <w:gridCol w:w="3400"/>
        <w:gridCol w:w="2187"/>
      </w:tblGrid>
      <w:tr w14:paraId="3E85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1087" w:type="dxa"/>
            <w:noWrap w:val="0"/>
            <w:vAlign w:val="center"/>
          </w:tcPr>
          <w:p w14:paraId="2A5B9D0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800" w:type="dxa"/>
            <w:noWrap w:val="0"/>
            <w:vAlign w:val="center"/>
          </w:tcPr>
          <w:p w14:paraId="08282B9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63" w:type="dxa"/>
            <w:noWrap w:val="0"/>
            <w:vAlign w:val="center"/>
          </w:tcPr>
          <w:p w14:paraId="1EB57D9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准考证号</w:t>
            </w:r>
          </w:p>
        </w:tc>
        <w:tc>
          <w:tcPr>
            <w:tcW w:w="3400" w:type="dxa"/>
            <w:noWrap w:val="0"/>
            <w:vAlign w:val="center"/>
          </w:tcPr>
          <w:p w14:paraId="56E99BA3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现工作单位</w:t>
            </w:r>
          </w:p>
        </w:tc>
        <w:tc>
          <w:tcPr>
            <w:tcW w:w="2187" w:type="dxa"/>
            <w:noWrap w:val="0"/>
            <w:vAlign w:val="center"/>
          </w:tcPr>
          <w:p w14:paraId="6CC9520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报考职位</w:t>
            </w:r>
          </w:p>
        </w:tc>
      </w:tr>
      <w:tr w14:paraId="70E72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exact"/>
          <w:jc w:val="center"/>
        </w:trPr>
        <w:tc>
          <w:tcPr>
            <w:tcW w:w="1087" w:type="dxa"/>
            <w:noWrap w:val="0"/>
            <w:vAlign w:val="center"/>
          </w:tcPr>
          <w:p w14:paraId="275DA3D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罗徐薇</w:t>
            </w:r>
          </w:p>
        </w:tc>
        <w:tc>
          <w:tcPr>
            <w:tcW w:w="800" w:type="dxa"/>
            <w:noWrap w:val="0"/>
            <w:vAlign w:val="center"/>
          </w:tcPr>
          <w:p w14:paraId="23DC4AF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2163" w:type="dxa"/>
            <w:noWrap w:val="0"/>
            <w:vAlign w:val="center"/>
          </w:tcPr>
          <w:p w14:paraId="3A3E43C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1525210400845</w:t>
            </w:r>
          </w:p>
        </w:tc>
        <w:tc>
          <w:tcPr>
            <w:tcW w:w="3400" w:type="dxa"/>
            <w:noWrap w:val="0"/>
            <w:vAlign w:val="center"/>
          </w:tcPr>
          <w:p w14:paraId="53AE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雅安市雨城区人民检察院办公室主任、一级科员</w:t>
            </w:r>
          </w:p>
        </w:tc>
        <w:tc>
          <w:tcPr>
            <w:tcW w:w="2187" w:type="dxa"/>
            <w:noWrap w:val="0"/>
            <w:vAlign w:val="center"/>
          </w:tcPr>
          <w:p w14:paraId="170C2443">
            <w:pPr>
              <w:jc w:val="both"/>
              <w:rPr>
                <w:rFonts w:hint="default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综合文稿（一）</w:t>
            </w:r>
          </w:p>
        </w:tc>
      </w:tr>
      <w:tr w14:paraId="2C05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exact"/>
          <w:jc w:val="center"/>
        </w:trPr>
        <w:tc>
          <w:tcPr>
            <w:tcW w:w="1087" w:type="dxa"/>
            <w:noWrap w:val="0"/>
            <w:vAlign w:val="center"/>
          </w:tcPr>
          <w:p w14:paraId="1C4224E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皓</w:t>
            </w:r>
          </w:p>
        </w:tc>
        <w:tc>
          <w:tcPr>
            <w:tcW w:w="800" w:type="dxa"/>
            <w:noWrap w:val="0"/>
            <w:vAlign w:val="center"/>
          </w:tcPr>
          <w:p w14:paraId="325BA63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2163" w:type="dxa"/>
            <w:noWrap w:val="0"/>
            <w:vAlign w:val="center"/>
          </w:tcPr>
          <w:p w14:paraId="1A157691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1525210700511</w:t>
            </w:r>
          </w:p>
        </w:tc>
        <w:tc>
          <w:tcPr>
            <w:tcW w:w="3400" w:type="dxa"/>
            <w:noWrap w:val="0"/>
            <w:vAlign w:val="center"/>
          </w:tcPr>
          <w:p w14:paraId="2634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凉山州统计局工业经济与能源环境统计科副科长、三级主任科员</w:t>
            </w:r>
          </w:p>
        </w:tc>
        <w:tc>
          <w:tcPr>
            <w:tcW w:w="2187" w:type="dxa"/>
            <w:noWrap w:val="0"/>
            <w:vAlign w:val="center"/>
          </w:tcPr>
          <w:p w14:paraId="6564ACDF">
            <w:pPr>
              <w:jc w:val="both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综合文稿（二）</w:t>
            </w:r>
          </w:p>
        </w:tc>
      </w:tr>
    </w:tbl>
    <w:p w14:paraId="0EA7F737">
      <w:pPr>
        <w:rPr>
          <w:rFonts w:hint="default" w:ascii="Times New Roman" w:hAnsi="Times New Roman" w:cs="Times New Roman"/>
          <w:lang w:eastAsia="zh-CN"/>
        </w:rPr>
      </w:pPr>
    </w:p>
    <w:p w14:paraId="2AC1F2BD">
      <w:pPr>
        <w:rPr>
          <w:rFonts w:hint="default" w:ascii="Times New Roman" w:hAnsi="Times New Roman" w:cs="Times New Roman"/>
          <w:lang w:eastAsia="zh-CN"/>
        </w:rPr>
      </w:pPr>
    </w:p>
    <w:p w14:paraId="2D6350A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663ED"/>
    <w:rsid w:val="00C721DA"/>
    <w:rsid w:val="00D27453"/>
    <w:rsid w:val="01F81CB4"/>
    <w:rsid w:val="022F50B3"/>
    <w:rsid w:val="02536708"/>
    <w:rsid w:val="034B0025"/>
    <w:rsid w:val="03726712"/>
    <w:rsid w:val="038A47AF"/>
    <w:rsid w:val="04023D93"/>
    <w:rsid w:val="04D150CD"/>
    <w:rsid w:val="05157059"/>
    <w:rsid w:val="051B7FB8"/>
    <w:rsid w:val="05652DBC"/>
    <w:rsid w:val="05BD569B"/>
    <w:rsid w:val="06314BCD"/>
    <w:rsid w:val="07290EBD"/>
    <w:rsid w:val="075028E1"/>
    <w:rsid w:val="0767171A"/>
    <w:rsid w:val="08770AD1"/>
    <w:rsid w:val="092F331B"/>
    <w:rsid w:val="093B70BB"/>
    <w:rsid w:val="09586CD4"/>
    <w:rsid w:val="095F18D2"/>
    <w:rsid w:val="098B5960"/>
    <w:rsid w:val="0ABA3458"/>
    <w:rsid w:val="0B2913E1"/>
    <w:rsid w:val="0BB3773D"/>
    <w:rsid w:val="0C1D5395"/>
    <w:rsid w:val="0CB93E2E"/>
    <w:rsid w:val="0CBE2FD4"/>
    <w:rsid w:val="0CE97378"/>
    <w:rsid w:val="0DBA22DA"/>
    <w:rsid w:val="0DD70BA2"/>
    <w:rsid w:val="0DEB1F58"/>
    <w:rsid w:val="0E365C8C"/>
    <w:rsid w:val="0E45392D"/>
    <w:rsid w:val="0EE31622"/>
    <w:rsid w:val="0F446AAE"/>
    <w:rsid w:val="0F9037B3"/>
    <w:rsid w:val="10BC5A4E"/>
    <w:rsid w:val="10EC65CC"/>
    <w:rsid w:val="115D5BE0"/>
    <w:rsid w:val="11677B4A"/>
    <w:rsid w:val="11786EA0"/>
    <w:rsid w:val="11997729"/>
    <w:rsid w:val="122D20F2"/>
    <w:rsid w:val="125B38CE"/>
    <w:rsid w:val="125E3680"/>
    <w:rsid w:val="12BB3E76"/>
    <w:rsid w:val="136A425B"/>
    <w:rsid w:val="14720BC7"/>
    <w:rsid w:val="15742862"/>
    <w:rsid w:val="157463D2"/>
    <w:rsid w:val="15B82FF9"/>
    <w:rsid w:val="164B3F72"/>
    <w:rsid w:val="17C329E4"/>
    <w:rsid w:val="18474BB2"/>
    <w:rsid w:val="18667C52"/>
    <w:rsid w:val="18C66FF1"/>
    <w:rsid w:val="191022E0"/>
    <w:rsid w:val="19A31FBF"/>
    <w:rsid w:val="1A39293B"/>
    <w:rsid w:val="1A4B0547"/>
    <w:rsid w:val="1B773CFD"/>
    <w:rsid w:val="1C4D5CC7"/>
    <w:rsid w:val="1C687D12"/>
    <w:rsid w:val="1C6B1429"/>
    <w:rsid w:val="1C8B7D0B"/>
    <w:rsid w:val="1CCD7481"/>
    <w:rsid w:val="1CF16505"/>
    <w:rsid w:val="1D1663ED"/>
    <w:rsid w:val="1D497F66"/>
    <w:rsid w:val="1DAE2CE1"/>
    <w:rsid w:val="1DF52163"/>
    <w:rsid w:val="1E3E22AB"/>
    <w:rsid w:val="1EF914FC"/>
    <w:rsid w:val="20BC69DB"/>
    <w:rsid w:val="22550EDB"/>
    <w:rsid w:val="232900B4"/>
    <w:rsid w:val="25D56435"/>
    <w:rsid w:val="26651ED3"/>
    <w:rsid w:val="27522B70"/>
    <w:rsid w:val="27A16276"/>
    <w:rsid w:val="27A17FF5"/>
    <w:rsid w:val="27CE6A74"/>
    <w:rsid w:val="27FE3114"/>
    <w:rsid w:val="2857497D"/>
    <w:rsid w:val="285F1416"/>
    <w:rsid w:val="290B0A09"/>
    <w:rsid w:val="297802DC"/>
    <w:rsid w:val="29CB764C"/>
    <w:rsid w:val="29DB1AC3"/>
    <w:rsid w:val="2A163A55"/>
    <w:rsid w:val="2A596760"/>
    <w:rsid w:val="2A966755"/>
    <w:rsid w:val="2ABB1DDB"/>
    <w:rsid w:val="2B0736F0"/>
    <w:rsid w:val="2B7E2034"/>
    <w:rsid w:val="2B9B4317"/>
    <w:rsid w:val="2BB51743"/>
    <w:rsid w:val="2BE03681"/>
    <w:rsid w:val="2CB370C5"/>
    <w:rsid w:val="2CEA3B75"/>
    <w:rsid w:val="2D7C789E"/>
    <w:rsid w:val="2DE64CD7"/>
    <w:rsid w:val="2E3A449D"/>
    <w:rsid w:val="2EB2660D"/>
    <w:rsid w:val="2ED21EAE"/>
    <w:rsid w:val="312B30A9"/>
    <w:rsid w:val="312D6A88"/>
    <w:rsid w:val="31F15492"/>
    <w:rsid w:val="32E57965"/>
    <w:rsid w:val="339140B4"/>
    <w:rsid w:val="33B76FB6"/>
    <w:rsid w:val="33D219B5"/>
    <w:rsid w:val="35B616BE"/>
    <w:rsid w:val="361F21D3"/>
    <w:rsid w:val="368057C5"/>
    <w:rsid w:val="36962C9C"/>
    <w:rsid w:val="369E3E37"/>
    <w:rsid w:val="36B6084D"/>
    <w:rsid w:val="3732107C"/>
    <w:rsid w:val="375D0D18"/>
    <w:rsid w:val="376D0031"/>
    <w:rsid w:val="37B1214C"/>
    <w:rsid w:val="37B47C6F"/>
    <w:rsid w:val="37C45BE3"/>
    <w:rsid w:val="38414561"/>
    <w:rsid w:val="388320FE"/>
    <w:rsid w:val="38B80727"/>
    <w:rsid w:val="39B90649"/>
    <w:rsid w:val="3C277A67"/>
    <w:rsid w:val="3C3D6D92"/>
    <w:rsid w:val="3C7D0F9B"/>
    <w:rsid w:val="3D953D30"/>
    <w:rsid w:val="3D982EFE"/>
    <w:rsid w:val="3EAC3560"/>
    <w:rsid w:val="3EF42E71"/>
    <w:rsid w:val="3FE95452"/>
    <w:rsid w:val="403E2E31"/>
    <w:rsid w:val="407D2514"/>
    <w:rsid w:val="40E8274B"/>
    <w:rsid w:val="41844356"/>
    <w:rsid w:val="41D012C6"/>
    <w:rsid w:val="420C4277"/>
    <w:rsid w:val="44614A4F"/>
    <w:rsid w:val="44F12E99"/>
    <w:rsid w:val="44F5659A"/>
    <w:rsid w:val="459536E6"/>
    <w:rsid w:val="45F87A18"/>
    <w:rsid w:val="47172C5D"/>
    <w:rsid w:val="47B00DEC"/>
    <w:rsid w:val="4839742E"/>
    <w:rsid w:val="48C21BEB"/>
    <w:rsid w:val="493249D0"/>
    <w:rsid w:val="49354C15"/>
    <w:rsid w:val="4A132A1E"/>
    <w:rsid w:val="4A236F58"/>
    <w:rsid w:val="4A4B3F8F"/>
    <w:rsid w:val="4AB46996"/>
    <w:rsid w:val="4B447756"/>
    <w:rsid w:val="4BC333B5"/>
    <w:rsid w:val="4C14728A"/>
    <w:rsid w:val="4CB83435"/>
    <w:rsid w:val="4D273343"/>
    <w:rsid w:val="4D415CDB"/>
    <w:rsid w:val="4D740663"/>
    <w:rsid w:val="4D8E639F"/>
    <w:rsid w:val="4DAD7BC7"/>
    <w:rsid w:val="4DCB30B9"/>
    <w:rsid w:val="4E8C7204"/>
    <w:rsid w:val="4EE64BBB"/>
    <w:rsid w:val="4F3712E3"/>
    <w:rsid w:val="4F4F117B"/>
    <w:rsid w:val="502B2525"/>
    <w:rsid w:val="51E739AD"/>
    <w:rsid w:val="523B6C8A"/>
    <w:rsid w:val="5258084C"/>
    <w:rsid w:val="52D432F7"/>
    <w:rsid w:val="52E878B3"/>
    <w:rsid w:val="5301089C"/>
    <w:rsid w:val="551D7CD9"/>
    <w:rsid w:val="55222266"/>
    <w:rsid w:val="55713B72"/>
    <w:rsid w:val="558A3367"/>
    <w:rsid w:val="56484ED6"/>
    <w:rsid w:val="598271D4"/>
    <w:rsid w:val="59DF0260"/>
    <w:rsid w:val="59FC3EB7"/>
    <w:rsid w:val="5A5906C1"/>
    <w:rsid w:val="5A644393"/>
    <w:rsid w:val="5BA122C5"/>
    <w:rsid w:val="5BB050E7"/>
    <w:rsid w:val="5BE91697"/>
    <w:rsid w:val="5CA60A41"/>
    <w:rsid w:val="5CAD0F0F"/>
    <w:rsid w:val="5CB83931"/>
    <w:rsid w:val="5CD47ED6"/>
    <w:rsid w:val="5E6C1793"/>
    <w:rsid w:val="5E8E4365"/>
    <w:rsid w:val="60DC0B40"/>
    <w:rsid w:val="61624B63"/>
    <w:rsid w:val="637C2D3D"/>
    <w:rsid w:val="63F13B6F"/>
    <w:rsid w:val="65CF57BE"/>
    <w:rsid w:val="668267CF"/>
    <w:rsid w:val="67443B73"/>
    <w:rsid w:val="67475AFF"/>
    <w:rsid w:val="679D1FB6"/>
    <w:rsid w:val="67C93070"/>
    <w:rsid w:val="691A5BE9"/>
    <w:rsid w:val="69390D73"/>
    <w:rsid w:val="693E13B8"/>
    <w:rsid w:val="69857204"/>
    <w:rsid w:val="69A06CC5"/>
    <w:rsid w:val="6A8B0887"/>
    <w:rsid w:val="6A9D1626"/>
    <w:rsid w:val="6AAA170E"/>
    <w:rsid w:val="6ACB1BCC"/>
    <w:rsid w:val="6B324B6C"/>
    <w:rsid w:val="6BCE7A91"/>
    <w:rsid w:val="6CA23FA3"/>
    <w:rsid w:val="6D3508F8"/>
    <w:rsid w:val="6DC738ED"/>
    <w:rsid w:val="6E0B6092"/>
    <w:rsid w:val="6E6636DB"/>
    <w:rsid w:val="6F146343"/>
    <w:rsid w:val="6F962E88"/>
    <w:rsid w:val="6FCE314B"/>
    <w:rsid w:val="701E00F8"/>
    <w:rsid w:val="702E339E"/>
    <w:rsid w:val="71117B0E"/>
    <w:rsid w:val="71142E0F"/>
    <w:rsid w:val="714472AE"/>
    <w:rsid w:val="7148379C"/>
    <w:rsid w:val="728A3D06"/>
    <w:rsid w:val="72FE2354"/>
    <w:rsid w:val="738D3469"/>
    <w:rsid w:val="73BB5D93"/>
    <w:rsid w:val="74420645"/>
    <w:rsid w:val="74426388"/>
    <w:rsid w:val="74AF4781"/>
    <w:rsid w:val="74E13EF1"/>
    <w:rsid w:val="751E53F9"/>
    <w:rsid w:val="75431FB9"/>
    <w:rsid w:val="75A82B53"/>
    <w:rsid w:val="762F1A92"/>
    <w:rsid w:val="766444E6"/>
    <w:rsid w:val="77EF1790"/>
    <w:rsid w:val="78BE68D6"/>
    <w:rsid w:val="790A5E8B"/>
    <w:rsid w:val="79236675"/>
    <w:rsid w:val="7965266C"/>
    <w:rsid w:val="79F6651D"/>
    <w:rsid w:val="7A2A4683"/>
    <w:rsid w:val="7B5360DF"/>
    <w:rsid w:val="7BA46614"/>
    <w:rsid w:val="7C5F0C9F"/>
    <w:rsid w:val="7C76145E"/>
    <w:rsid w:val="7CA82BE1"/>
    <w:rsid w:val="7CF00B46"/>
    <w:rsid w:val="7DFE32E5"/>
    <w:rsid w:val="7E477E16"/>
    <w:rsid w:val="7E9434D7"/>
    <w:rsid w:val="7EB82BEC"/>
    <w:rsid w:val="7F91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民宗委官网稿件"/>
    <w:basedOn w:val="1"/>
    <w:qFormat/>
    <w:uiPriority w:val="0"/>
    <w:pPr>
      <w:spacing w:line="500" w:lineRule="exact"/>
      <w:ind w:firstLine="420" w:firstLineChars="200"/>
    </w:pPr>
    <w:rPr>
      <w:rFonts w:hint="eastAsia" w:ascii="仿宋" w:hAnsi="仿宋" w:eastAsia="仿宋" w:cs="仿宋"/>
      <w:sz w:val="32"/>
    </w:rPr>
  </w:style>
  <w:style w:type="paragraph" w:customStyle="1" w:styleId="6">
    <w:name w:val="民宗委官网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00" w:lineRule="exact"/>
      <w:ind w:firstLine="480" w:firstLineChars="200"/>
      <w:jc w:val="both"/>
    </w:pPr>
    <w:rPr>
      <w:rFonts w:hint="eastAsia" w:ascii="宋体" w:hAnsi="宋体" w:eastAsia="仿宋" w:cs="宋体"/>
      <w:kern w:val="0"/>
      <w:sz w:val="32"/>
      <w:lang w:bidi="ar"/>
    </w:rPr>
  </w:style>
  <w:style w:type="paragraph" w:customStyle="1" w:styleId="7">
    <w:name w:val="民宗委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00" w:lineRule="exact"/>
      <w:ind w:firstLine="480" w:firstLineChars="200"/>
      <w:jc w:val="both"/>
    </w:pPr>
    <w:rPr>
      <w:rFonts w:hint="eastAsia" w:ascii="宋体" w:hAnsi="宋体" w:eastAsia="仿宋" w:cs="宋体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2025-10-28T11:15:00Z</dcterms:created>
  <dc:creator>毛绒绒</dc:creator>
  <cp:lastModifiedBy>毛绒绒</cp:lastModifiedBy>
  <dcterms:modified xsi:type="dcterms:W3CDTF">2025-10-28T11:19:05Z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378DDDE3B9054EDCAAC4708EF67A4400_13</vt:lpwstr>
  </property>
  <property fmtid="{D5CDD505-2E9C-101B-9397-08002B2CF9AE}" pid="4" name="KSOTemplateDocerSaveRecord">
    <vt:lpwstr>eyJoZGlkIjoiMWEwYTM1MjQ5MzM3MDFmZTkxZTM4OTY3NDU5Yjk0MjkiLCJ1c2VySWQiOiI3Mzc0ODgzNTQifQ==</vt:lpwstr>
  </property>
</Properties>
</file>