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省民族宗教委2023年度公开遴选公务员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进入体检人员名单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仿宋_GB2312" w:hAnsi="serif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5"/>
        <w:tblW w:w="8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785"/>
        <w:gridCol w:w="2046"/>
        <w:gridCol w:w="238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职位编码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职位名称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22300015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综合文稿（一）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向雨晴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9051210219313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任  超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9051210104510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22300016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综合文稿（二）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邱爽朗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9051210306410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何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 垚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9051210303328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 灏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9051210302411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唐龙江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9051210108716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徐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 野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9051210106701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赵家庆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9051210108315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12300004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（专门面向选调生）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王春容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9051210219427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奚玲玲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9051210305811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22300017</w:t>
            </w:r>
          </w:p>
        </w:tc>
        <w:tc>
          <w:tcPr>
            <w:tcW w:w="17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  <w:t>财务管理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高昱昕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9051210303924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eastAsia="zh-CN"/>
              </w:rPr>
              <w:t>蒲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 xml:space="preserve">  杉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  <w:t>9051210302909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default" w:ascii="仿宋_GB2312" w:hAnsi="serif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serif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 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serif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0FEA576-D690-4736-940A-EE07D12969D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86308F8C-BE4D-4ABC-81EF-AF32E8C5555B}"/>
  </w:font>
  <w:font w:name="serif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3" w:fontKey="{4E7AF390-1835-4AE4-8860-41B676F0DB1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DJjMzkzNDAxY2UxNTVhMThiODc4MThjNDQyZDEifQ=="/>
  </w:docVars>
  <w:rsids>
    <w:rsidRoot w:val="370F7213"/>
    <w:rsid w:val="00AB1031"/>
    <w:rsid w:val="00AF66EA"/>
    <w:rsid w:val="01EA2D80"/>
    <w:rsid w:val="023B34EB"/>
    <w:rsid w:val="027A7581"/>
    <w:rsid w:val="041F5D84"/>
    <w:rsid w:val="064355D2"/>
    <w:rsid w:val="09753B1C"/>
    <w:rsid w:val="0B3D3B66"/>
    <w:rsid w:val="0BEF2D99"/>
    <w:rsid w:val="0C75079A"/>
    <w:rsid w:val="0DF36140"/>
    <w:rsid w:val="0F94240D"/>
    <w:rsid w:val="109A69E4"/>
    <w:rsid w:val="1122535E"/>
    <w:rsid w:val="112549BC"/>
    <w:rsid w:val="13441DB3"/>
    <w:rsid w:val="137317A0"/>
    <w:rsid w:val="13776B8A"/>
    <w:rsid w:val="13987D74"/>
    <w:rsid w:val="13CC73AE"/>
    <w:rsid w:val="14087C00"/>
    <w:rsid w:val="15760CA8"/>
    <w:rsid w:val="16121864"/>
    <w:rsid w:val="16461923"/>
    <w:rsid w:val="17FE7B06"/>
    <w:rsid w:val="18626DDF"/>
    <w:rsid w:val="19C55E73"/>
    <w:rsid w:val="1B0F3850"/>
    <w:rsid w:val="1BD94CBF"/>
    <w:rsid w:val="1C3D1985"/>
    <w:rsid w:val="1DE8160B"/>
    <w:rsid w:val="1DF852A0"/>
    <w:rsid w:val="1E3167F3"/>
    <w:rsid w:val="1E7D1554"/>
    <w:rsid w:val="1EEB51F0"/>
    <w:rsid w:val="1F415408"/>
    <w:rsid w:val="200310B9"/>
    <w:rsid w:val="20E15C41"/>
    <w:rsid w:val="222D0EE5"/>
    <w:rsid w:val="23400FEC"/>
    <w:rsid w:val="23BAC24C"/>
    <w:rsid w:val="25411A15"/>
    <w:rsid w:val="25BB69B4"/>
    <w:rsid w:val="2774090C"/>
    <w:rsid w:val="27CD2197"/>
    <w:rsid w:val="2A9F48BC"/>
    <w:rsid w:val="2DA2711E"/>
    <w:rsid w:val="2DFE08D1"/>
    <w:rsid w:val="30314C9B"/>
    <w:rsid w:val="31E324B5"/>
    <w:rsid w:val="32081442"/>
    <w:rsid w:val="324A73DB"/>
    <w:rsid w:val="34B964ED"/>
    <w:rsid w:val="351E0222"/>
    <w:rsid w:val="35261292"/>
    <w:rsid w:val="35EF4D8D"/>
    <w:rsid w:val="364547E9"/>
    <w:rsid w:val="36A2495D"/>
    <w:rsid w:val="36A57C80"/>
    <w:rsid w:val="370F7213"/>
    <w:rsid w:val="37DC77B0"/>
    <w:rsid w:val="38AEAA8C"/>
    <w:rsid w:val="39905FFF"/>
    <w:rsid w:val="3BD738C6"/>
    <w:rsid w:val="3C804C8F"/>
    <w:rsid w:val="3CB87463"/>
    <w:rsid w:val="3D4A598D"/>
    <w:rsid w:val="3E7F6ED0"/>
    <w:rsid w:val="3EDF11C1"/>
    <w:rsid w:val="3F4367F6"/>
    <w:rsid w:val="3F8E2824"/>
    <w:rsid w:val="3FB94531"/>
    <w:rsid w:val="3FFD279E"/>
    <w:rsid w:val="3FFF408A"/>
    <w:rsid w:val="406117B2"/>
    <w:rsid w:val="41A0639F"/>
    <w:rsid w:val="429905F6"/>
    <w:rsid w:val="42C84C51"/>
    <w:rsid w:val="47A91FD1"/>
    <w:rsid w:val="47ED1922"/>
    <w:rsid w:val="48562BA2"/>
    <w:rsid w:val="489451AE"/>
    <w:rsid w:val="4A4C163F"/>
    <w:rsid w:val="4B891800"/>
    <w:rsid w:val="4BD9156A"/>
    <w:rsid w:val="4BF427C8"/>
    <w:rsid w:val="4CE97219"/>
    <w:rsid w:val="4DF4E65D"/>
    <w:rsid w:val="4E3F6963"/>
    <w:rsid w:val="4E725058"/>
    <w:rsid w:val="4E830E43"/>
    <w:rsid w:val="502813D8"/>
    <w:rsid w:val="52B95DD2"/>
    <w:rsid w:val="533B1540"/>
    <w:rsid w:val="540563B3"/>
    <w:rsid w:val="554440BE"/>
    <w:rsid w:val="557F08F8"/>
    <w:rsid w:val="55E83955"/>
    <w:rsid w:val="55F83E09"/>
    <w:rsid w:val="572424AE"/>
    <w:rsid w:val="57E94CDB"/>
    <w:rsid w:val="57EF635D"/>
    <w:rsid w:val="59A6520A"/>
    <w:rsid w:val="5A38A499"/>
    <w:rsid w:val="5A3910C8"/>
    <w:rsid w:val="5A724814"/>
    <w:rsid w:val="5C3727C0"/>
    <w:rsid w:val="5F5C1A65"/>
    <w:rsid w:val="5F8F43F6"/>
    <w:rsid w:val="5FCA2DFA"/>
    <w:rsid w:val="5FDEA5D9"/>
    <w:rsid w:val="619D3622"/>
    <w:rsid w:val="61DB12B3"/>
    <w:rsid w:val="62364DFE"/>
    <w:rsid w:val="62412A96"/>
    <w:rsid w:val="626C41D5"/>
    <w:rsid w:val="63C25E98"/>
    <w:rsid w:val="63E80C3D"/>
    <w:rsid w:val="669D36EE"/>
    <w:rsid w:val="67D12007"/>
    <w:rsid w:val="67F56941"/>
    <w:rsid w:val="67FDF4E0"/>
    <w:rsid w:val="685048D6"/>
    <w:rsid w:val="6975A3F3"/>
    <w:rsid w:val="6A9A16C8"/>
    <w:rsid w:val="6AAB66D6"/>
    <w:rsid w:val="6CF01AB8"/>
    <w:rsid w:val="6E212824"/>
    <w:rsid w:val="6E9F3C6C"/>
    <w:rsid w:val="6EA53A40"/>
    <w:rsid w:val="714639AF"/>
    <w:rsid w:val="731B0058"/>
    <w:rsid w:val="73482401"/>
    <w:rsid w:val="735D7061"/>
    <w:rsid w:val="73BDC342"/>
    <w:rsid w:val="74530628"/>
    <w:rsid w:val="74611385"/>
    <w:rsid w:val="74C34F76"/>
    <w:rsid w:val="74FF5683"/>
    <w:rsid w:val="757F2D8B"/>
    <w:rsid w:val="758A1821"/>
    <w:rsid w:val="763D0F18"/>
    <w:rsid w:val="76573484"/>
    <w:rsid w:val="76C628B9"/>
    <w:rsid w:val="76FE278E"/>
    <w:rsid w:val="77B74E37"/>
    <w:rsid w:val="77BD9A7D"/>
    <w:rsid w:val="77EC1F0C"/>
    <w:rsid w:val="77F5F860"/>
    <w:rsid w:val="77FF7967"/>
    <w:rsid w:val="78742AAA"/>
    <w:rsid w:val="78874EC5"/>
    <w:rsid w:val="79BD97D5"/>
    <w:rsid w:val="7AAB063B"/>
    <w:rsid w:val="7BF30052"/>
    <w:rsid w:val="7BF77108"/>
    <w:rsid w:val="7BFC56B1"/>
    <w:rsid w:val="7BFFE4F8"/>
    <w:rsid w:val="7C5FE1BB"/>
    <w:rsid w:val="7C8F0C4D"/>
    <w:rsid w:val="7DAA6AEA"/>
    <w:rsid w:val="7F3F768A"/>
    <w:rsid w:val="7F6713CA"/>
    <w:rsid w:val="7F67D247"/>
    <w:rsid w:val="7FC74751"/>
    <w:rsid w:val="7FDB96FD"/>
    <w:rsid w:val="7FFB0F9E"/>
    <w:rsid w:val="7FFB7C3A"/>
    <w:rsid w:val="8F5A28C6"/>
    <w:rsid w:val="95DBC7D3"/>
    <w:rsid w:val="9B7CD0FF"/>
    <w:rsid w:val="9DBF35C0"/>
    <w:rsid w:val="9FAF7F16"/>
    <w:rsid w:val="A2DB3AAC"/>
    <w:rsid w:val="A5F77041"/>
    <w:rsid w:val="AF778E7F"/>
    <w:rsid w:val="AFFCD038"/>
    <w:rsid w:val="B19F3C02"/>
    <w:rsid w:val="B4BABD1D"/>
    <w:rsid w:val="BBFB271A"/>
    <w:rsid w:val="D6E7E11B"/>
    <w:rsid w:val="DE6F57BB"/>
    <w:rsid w:val="DE7BE59D"/>
    <w:rsid w:val="DF9F3217"/>
    <w:rsid w:val="DFAFFAC6"/>
    <w:rsid w:val="DFBDEDF9"/>
    <w:rsid w:val="DFFE596A"/>
    <w:rsid w:val="E8D75C07"/>
    <w:rsid w:val="EF755C06"/>
    <w:rsid w:val="EFFD6046"/>
    <w:rsid w:val="EFFFB1B2"/>
    <w:rsid w:val="F163D342"/>
    <w:rsid w:val="F3FF620D"/>
    <w:rsid w:val="F67BB6D0"/>
    <w:rsid w:val="F7DF5C43"/>
    <w:rsid w:val="F8FFB66E"/>
    <w:rsid w:val="F9983F78"/>
    <w:rsid w:val="FEBF83B3"/>
    <w:rsid w:val="FF763557"/>
    <w:rsid w:val="FF7E731F"/>
    <w:rsid w:val="FFF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631</Words>
  <Characters>851</Characters>
  <Lines>0</Lines>
  <Paragraphs>0</Paragraphs>
  <TotalTime>5</TotalTime>
  <ScaleCrop>false</ScaleCrop>
  <LinksUpToDate>false</LinksUpToDate>
  <CharactersWithSpaces>949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2021-07-03T06:48:00Z</dcterms:created>
  <dc:creator>admin</dc:creator>
  <cp:lastModifiedBy>Hejoy</cp:lastModifiedBy>
  <dcterms:modified xsi:type="dcterms:W3CDTF">2023-05-16T02:59:52Z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AAD79E43BDD44741917802064E6F3193_13</vt:lpwstr>
  </property>
</Properties>
</file>