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黑体" w:hAnsi="黑体" w:eastAsia="黑体" w:cs="黑体"/>
          <w:spacing w:val="-4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-4"/>
          <w:sz w:val="28"/>
          <w:szCs w:val="28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仿宋" w:eastAsia="方正小标宋简体" w:cs="宋体"/>
          <w:b/>
          <w:bCs/>
          <w:spacing w:val="-4"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32"/>
        </w:rPr>
        <w:t>202</w:t>
      </w:r>
      <w:r>
        <w:rPr>
          <w:rFonts w:hint="eastAsia" w:ascii="方正小标宋简体" w:eastAsia="方正小标宋简体"/>
          <w:sz w:val="44"/>
          <w:szCs w:val="32"/>
          <w:lang w:val="en-US" w:eastAsia="zh-CN"/>
        </w:rPr>
        <w:t>2</w:t>
      </w:r>
      <w:r>
        <w:rPr>
          <w:rFonts w:hint="eastAsia" w:ascii="方正小标宋简体" w:hAnsi="仿宋" w:eastAsia="方正小标宋简体" w:cs="宋体"/>
          <w:b/>
          <w:bCs/>
          <w:spacing w:val="-4"/>
          <w:sz w:val="36"/>
          <w:szCs w:val="36"/>
          <w:lang w:eastAsia="zh-CN"/>
        </w:rPr>
        <w:t>年</w:t>
      </w:r>
      <w:r>
        <w:rPr>
          <w:rFonts w:hint="eastAsia" w:ascii="方正小标宋简体" w:hAnsi="仿宋" w:eastAsia="方正小标宋简体" w:cs="宋体"/>
          <w:b/>
          <w:bCs/>
          <w:spacing w:val="-4"/>
          <w:sz w:val="36"/>
          <w:szCs w:val="36"/>
        </w:rPr>
        <w:t>公开考核招聘</w:t>
      </w:r>
      <w:r>
        <w:rPr>
          <w:rFonts w:hint="eastAsia" w:ascii="方正小标宋简体" w:hAnsi="仿宋" w:eastAsia="方正小标宋简体" w:cs="宋体"/>
          <w:b/>
          <w:bCs/>
          <w:spacing w:val="-4"/>
          <w:sz w:val="36"/>
          <w:szCs w:val="36"/>
          <w:lang w:eastAsia="zh-CN"/>
        </w:rPr>
        <w:t>工作人员</w:t>
      </w:r>
      <w:r>
        <w:rPr>
          <w:rFonts w:hint="eastAsia" w:ascii="方正小标宋简体" w:hAnsi="仿宋" w:eastAsia="方正小标宋简体" w:cs="宋体"/>
          <w:b/>
          <w:bCs/>
          <w:spacing w:val="-4"/>
          <w:sz w:val="36"/>
          <w:szCs w:val="36"/>
        </w:rPr>
        <w:t>报名登记表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176"/>
        <w:gridCol w:w="1223"/>
        <w:gridCol w:w="982"/>
        <w:gridCol w:w="20"/>
        <w:gridCol w:w="1230"/>
        <w:gridCol w:w="915"/>
        <w:gridCol w:w="770"/>
        <w:gridCol w:w="960"/>
        <w:gridCol w:w="1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8"/>
                <w:lang w:eastAsia="zh-CN"/>
              </w:rPr>
              <w:t>报考岗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8"/>
              </w:rPr>
              <w:t>位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8"/>
                <w:u w:val="single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8"/>
              </w:rPr>
              <w:t>专业</w:t>
            </w: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性别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年龄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22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2寸正面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免冠证件照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籍贯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政治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民族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1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户籍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所在地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档案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所在地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婚姻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状况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1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1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联系地址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紧急联系人及电话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电子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邮箱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eastAsia="zh-CN"/>
              </w:rPr>
              <w:t>最高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学历学位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全日制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教育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39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在职教育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3904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教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育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经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历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起始时间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终止时间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学习单位及院系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(从高中填起)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专业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学位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导师或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工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作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经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历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起始时间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终止时间</w:t>
            </w:r>
          </w:p>
        </w:tc>
        <w:tc>
          <w:tcPr>
            <w:tcW w:w="31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工作单位、部门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任（兼）职务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31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31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31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eastAsia="zh-CN"/>
              </w:rPr>
              <w:t>获奖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情况</w:t>
            </w:r>
          </w:p>
        </w:tc>
        <w:tc>
          <w:tcPr>
            <w:tcW w:w="73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外语水平及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兴趣特长</w:t>
            </w:r>
          </w:p>
        </w:tc>
        <w:tc>
          <w:tcPr>
            <w:tcW w:w="73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公开发表的论文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发表时间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论文名称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期刊名称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核心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类别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排名第几几人合作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公开出版的著作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发表时间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著作名称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出版社名称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撰写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字数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排名第几几人合作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3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承担的科研项目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起始时间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终止时间</w:t>
            </w:r>
          </w:p>
        </w:tc>
        <w:tc>
          <w:tcPr>
            <w:tcW w:w="3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项目级别及类别、结项等次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排名第几几人合作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31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31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31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eastAsia="zh-CN"/>
              </w:rPr>
              <w:t>领导肯定性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eastAsia="zh-CN"/>
              </w:rPr>
              <w:t>批示情况</w:t>
            </w:r>
          </w:p>
        </w:tc>
        <w:tc>
          <w:tcPr>
            <w:tcW w:w="73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家庭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成员及主要社会关系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称谓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年龄</w:t>
            </w:r>
          </w:p>
        </w:tc>
        <w:tc>
          <w:tcPr>
            <w:tcW w:w="38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工作单位及职务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38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2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pacing w:val="-8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0"/>
              </w:rPr>
              <w:t>父母、配偶、子女、兄弟姊妹等情况为必填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38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38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38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0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备注：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1.此表内容可另附页填写；</w:t>
            </w:r>
          </w:p>
          <w:p>
            <w:pPr>
              <w:widowControl/>
              <w:ind w:firstLine="600" w:firstLineChars="300"/>
              <w:jc w:val="left"/>
              <w:rPr>
                <w:rFonts w:hint="default" w:ascii="仿宋_GB2312" w:hAnsi="宋体" w:eastAsia="仿宋_GB2312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2.应聘人员须保证所填内容准确真实，如有虚假情况，一经查实将取消聘用资格。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100" w:right="1123" w:bottom="1213" w:left="112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zzAV0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37FC"/>
    <w:rsid w:val="00205B9F"/>
    <w:rsid w:val="0021752D"/>
    <w:rsid w:val="00291FFE"/>
    <w:rsid w:val="00601989"/>
    <w:rsid w:val="00971190"/>
    <w:rsid w:val="00971B9B"/>
    <w:rsid w:val="00AC6214"/>
    <w:rsid w:val="00B22719"/>
    <w:rsid w:val="00C00318"/>
    <w:rsid w:val="00C42054"/>
    <w:rsid w:val="00D45AB4"/>
    <w:rsid w:val="00D76EF2"/>
    <w:rsid w:val="00D8566A"/>
    <w:rsid w:val="00E3766A"/>
    <w:rsid w:val="03FFA8F5"/>
    <w:rsid w:val="05758A5C"/>
    <w:rsid w:val="09CC10C1"/>
    <w:rsid w:val="0FDAE130"/>
    <w:rsid w:val="0FFB529E"/>
    <w:rsid w:val="123371E7"/>
    <w:rsid w:val="13FD0559"/>
    <w:rsid w:val="16E3A9CE"/>
    <w:rsid w:val="177704E8"/>
    <w:rsid w:val="197FB23E"/>
    <w:rsid w:val="19FD9869"/>
    <w:rsid w:val="1BEBC8AC"/>
    <w:rsid w:val="1CA015F1"/>
    <w:rsid w:val="1DFD6A30"/>
    <w:rsid w:val="1E7FD9C7"/>
    <w:rsid w:val="1EBB9700"/>
    <w:rsid w:val="1F65C59E"/>
    <w:rsid w:val="1FDFC70C"/>
    <w:rsid w:val="1FEA6E80"/>
    <w:rsid w:val="1FF3F28D"/>
    <w:rsid w:val="1FFFD43B"/>
    <w:rsid w:val="23054CB7"/>
    <w:rsid w:val="25EB790A"/>
    <w:rsid w:val="276A78C0"/>
    <w:rsid w:val="2BBFE86B"/>
    <w:rsid w:val="2BF35E21"/>
    <w:rsid w:val="2BF7D7CE"/>
    <w:rsid w:val="2D3F54A9"/>
    <w:rsid w:val="2E7BCCF1"/>
    <w:rsid w:val="2F75536A"/>
    <w:rsid w:val="2F7F6ACE"/>
    <w:rsid w:val="2FB9D1D3"/>
    <w:rsid w:val="2FDF1AFA"/>
    <w:rsid w:val="2FDF290E"/>
    <w:rsid w:val="32D3AC37"/>
    <w:rsid w:val="34FD026A"/>
    <w:rsid w:val="373ACAC4"/>
    <w:rsid w:val="37AEF64F"/>
    <w:rsid w:val="37D8961C"/>
    <w:rsid w:val="37F22610"/>
    <w:rsid w:val="387FAA07"/>
    <w:rsid w:val="38D25032"/>
    <w:rsid w:val="38F58CE4"/>
    <w:rsid w:val="39CE4F72"/>
    <w:rsid w:val="3B2EECAA"/>
    <w:rsid w:val="3B8F88C7"/>
    <w:rsid w:val="3C357BF6"/>
    <w:rsid w:val="3C43E93D"/>
    <w:rsid w:val="3D7FBF09"/>
    <w:rsid w:val="3DD3FC11"/>
    <w:rsid w:val="3DDFA24C"/>
    <w:rsid w:val="3DEDCBA6"/>
    <w:rsid w:val="3DF7E9C0"/>
    <w:rsid w:val="3DFE0C7C"/>
    <w:rsid w:val="3EF1302C"/>
    <w:rsid w:val="3EFB10E9"/>
    <w:rsid w:val="3F511E3C"/>
    <w:rsid w:val="3F67A7FB"/>
    <w:rsid w:val="3F96AA0E"/>
    <w:rsid w:val="3FBFDBC3"/>
    <w:rsid w:val="3FE3467C"/>
    <w:rsid w:val="3FEDEE74"/>
    <w:rsid w:val="3FEF8DA8"/>
    <w:rsid w:val="3FFC0F57"/>
    <w:rsid w:val="3FFF7385"/>
    <w:rsid w:val="44E501FF"/>
    <w:rsid w:val="46EB0291"/>
    <w:rsid w:val="47D115EB"/>
    <w:rsid w:val="49DF23EB"/>
    <w:rsid w:val="4D9EE1D0"/>
    <w:rsid w:val="4E7F2131"/>
    <w:rsid w:val="4FAB2DD1"/>
    <w:rsid w:val="53370AE3"/>
    <w:rsid w:val="556F9330"/>
    <w:rsid w:val="56BD3DFE"/>
    <w:rsid w:val="57EDFCFC"/>
    <w:rsid w:val="587AE1C1"/>
    <w:rsid w:val="599A7CC1"/>
    <w:rsid w:val="59FDCF6D"/>
    <w:rsid w:val="5A5F6C78"/>
    <w:rsid w:val="5AD3DD45"/>
    <w:rsid w:val="5BDDC2FA"/>
    <w:rsid w:val="5BEF072C"/>
    <w:rsid w:val="5BFB43A0"/>
    <w:rsid w:val="5CD3D575"/>
    <w:rsid w:val="5D6D05B2"/>
    <w:rsid w:val="5DDCE299"/>
    <w:rsid w:val="5EBD0434"/>
    <w:rsid w:val="5ED38EF8"/>
    <w:rsid w:val="5F03277B"/>
    <w:rsid w:val="5F6F6FEE"/>
    <w:rsid w:val="5F7DC15C"/>
    <w:rsid w:val="5FBB5D53"/>
    <w:rsid w:val="5FD98E81"/>
    <w:rsid w:val="5FDF288D"/>
    <w:rsid w:val="5FFF35F9"/>
    <w:rsid w:val="60F5F7B0"/>
    <w:rsid w:val="613A3375"/>
    <w:rsid w:val="61BF957A"/>
    <w:rsid w:val="61EBA05C"/>
    <w:rsid w:val="61F00E77"/>
    <w:rsid w:val="6357D07F"/>
    <w:rsid w:val="64AF5880"/>
    <w:rsid w:val="64F4E311"/>
    <w:rsid w:val="655FF208"/>
    <w:rsid w:val="65BB498E"/>
    <w:rsid w:val="65D3BA92"/>
    <w:rsid w:val="65DCE6BD"/>
    <w:rsid w:val="673DCAD0"/>
    <w:rsid w:val="6777D958"/>
    <w:rsid w:val="67BF69F2"/>
    <w:rsid w:val="67DA9C89"/>
    <w:rsid w:val="67F40542"/>
    <w:rsid w:val="69EE8ED1"/>
    <w:rsid w:val="6A17C545"/>
    <w:rsid w:val="6ABEEB7F"/>
    <w:rsid w:val="6AFF3F2B"/>
    <w:rsid w:val="6BAB9174"/>
    <w:rsid w:val="6BDD591A"/>
    <w:rsid w:val="6BE55F12"/>
    <w:rsid w:val="6BFB044C"/>
    <w:rsid w:val="6C7B27C4"/>
    <w:rsid w:val="6CFF43D1"/>
    <w:rsid w:val="6CFFAC73"/>
    <w:rsid w:val="6DAC4452"/>
    <w:rsid w:val="6E7B3231"/>
    <w:rsid w:val="6ECD3BF1"/>
    <w:rsid w:val="6EEE20FE"/>
    <w:rsid w:val="6EFB6F18"/>
    <w:rsid w:val="6EFBE4DC"/>
    <w:rsid w:val="6F4F074D"/>
    <w:rsid w:val="6F771801"/>
    <w:rsid w:val="6F78B293"/>
    <w:rsid w:val="6F7DA755"/>
    <w:rsid w:val="6F7F601F"/>
    <w:rsid w:val="6F973B16"/>
    <w:rsid w:val="6FBB0D83"/>
    <w:rsid w:val="6FF75B63"/>
    <w:rsid w:val="6FFDE3A6"/>
    <w:rsid w:val="6FFEF127"/>
    <w:rsid w:val="6FFF2DC5"/>
    <w:rsid w:val="6FFF8F8E"/>
    <w:rsid w:val="70F73DF2"/>
    <w:rsid w:val="72EADB7D"/>
    <w:rsid w:val="73724378"/>
    <w:rsid w:val="73EF080C"/>
    <w:rsid w:val="76C2E124"/>
    <w:rsid w:val="76FD823C"/>
    <w:rsid w:val="774D4E9B"/>
    <w:rsid w:val="776F5A78"/>
    <w:rsid w:val="77B52783"/>
    <w:rsid w:val="77C511EE"/>
    <w:rsid w:val="77DF8568"/>
    <w:rsid w:val="77E6BDBB"/>
    <w:rsid w:val="77EF6C57"/>
    <w:rsid w:val="77F2D2CD"/>
    <w:rsid w:val="77F3A749"/>
    <w:rsid w:val="77FB57E1"/>
    <w:rsid w:val="77FEA2D6"/>
    <w:rsid w:val="792F1B9C"/>
    <w:rsid w:val="79B37C36"/>
    <w:rsid w:val="79DDAB38"/>
    <w:rsid w:val="79DF7002"/>
    <w:rsid w:val="79FF44BD"/>
    <w:rsid w:val="7A7F3415"/>
    <w:rsid w:val="7AD7F66E"/>
    <w:rsid w:val="7B6A09A1"/>
    <w:rsid w:val="7BB619AC"/>
    <w:rsid w:val="7BD6B7FE"/>
    <w:rsid w:val="7BECFE74"/>
    <w:rsid w:val="7BF79DA0"/>
    <w:rsid w:val="7BFF64F1"/>
    <w:rsid w:val="7BFFF245"/>
    <w:rsid w:val="7D5A95BA"/>
    <w:rsid w:val="7D79680F"/>
    <w:rsid w:val="7D79BBC1"/>
    <w:rsid w:val="7D7F3ADB"/>
    <w:rsid w:val="7D8CAEAE"/>
    <w:rsid w:val="7DAF2030"/>
    <w:rsid w:val="7DDFDBB3"/>
    <w:rsid w:val="7DF7F8F1"/>
    <w:rsid w:val="7DFF171D"/>
    <w:rsid w:val="7E99DEB9"/>
    <w:rsid w:val="7EDDA5C9"/>
    <w:rsid w:val="7EF5D297"/>
    <w:rsid w:val="7EF7BFDF"/>
    <w:rsid w:val="7EFB3459"/>
    <w:rsid w:val="7F06365D"/>
    <w:rsid w:val="7F3B2C77"/>
    <w:rsid w:val="7F5BBA78"/>
    <w:rsid w:val="7F5E651B"/>
    <w:rsid w:val="7F6A75DE"/>
    <w:rsid w:val="7F6DC111"/>
    <w:rsid w:val="7F77BAFF"/>
    <w:rsid w:val="7F7ED3C8"/>
    <w:rsid w:val="7F9B000D"/>
    <w:rsid w:val="7F9FF4B6"/>
    <w:rsid w:val="7FA996E9"/>
    <w:rsid w:val="7FAABAE2"/>
    <w:rsid w:val="7FB42317"/>
    <w:rsid w:val="7FBF706E"/>
    <w:rsid w:val="7FBF82CD"/>
    <w:rsid w:val="7FBFCFEE"/>
    <w:rsid w:val="7FC7B557"/>
    <w:rsid w:val="7FDE263D"/>
    <w:rsid w:val="7FDEA2DD"/>
    <w:rsid w:val="7FE72B13"/>
    <w:rsid w:val="7FE99DC9"/>
    <w:rsid w:val="7FEFF948"/>
    <w:rsid w:val="7FFB0715"/>
    <w:rsid w:val="7FFB1B05"/>
    <w:rsid w:val="7FFF8365"/>
    <w:rsid w:val="7FFF95BC"/>
    <w:rsid w:val="7FFFE599"/>
    <w:rsid w:val="7FFFEAE4"/>
    <w:rsid w:val="833FB43F"/>
    <w:rsid w:val="83FF96B2"/>
    <w:rsid w:val="892CA52F"/>
    <w:rsid w:val="8966DCBB"/>
    <w:rsid w:val="935B7DAA"/>
    <w:rsid w:val="96FB97E9"/>
    <w:rsid w:val="97FE59E7"/>
    <w:rsid w:val="9B7FCDDC"/>
    <w:rsid w:val="9BD6E8C3"/>
    <w:rsid w:val="9D49C29B"/>
    <w:rsid w:val="9D4B5CFF"/>
    <w:rsid w:val="9DADF246"/>
    <w:rsid w:val="9FBB76B1"/>
    <w:rsid w:val="A4BFAF46"/>
    <w:rsid w:val="A5BDCC77"/>
    <w:rsid w:val="A6FCEA0F"/>
    <w:rsid w:val="A76600ED"/>
    <w:rsid w:val="A7DF71CC"/>
    <w:rsid w:val="ABDF19EF"/>
    <w:rsid w:val="AD2DD77E"/>
    <w:rsid w:val="ADD78428"/>
    <w:rsid w:val="ADFB3D26"/>
    <w:rsid w:val="AE7F4D1C"/>
    <w:rsid w:val="AFAFECC2"/>
    <w:rsid w:val="AFB33C1C"/>
    <w:rsid w:val="AFB9C5CF"/>
    <w:rsid w:val="AFF1069B"/>
    <w:rsid w:val="AFFF0E1C"/>
    <w:rsid w:val="B1B5FBA8"/>
    <w:rsid w:val="B49F9833"/>
    <w:rsid w:val="B6AF66C6"/>
    <w:rsid w:val="B6B364F8"/>
    <w:rsid w:val="B6B73E77"/>
    <w:rsid w:val="B77F7BE1"/>
    <w:rsid w:val="B79F39F4"/>
    <w:rsid w:val="B7CFAA82"/>
    <w:rsid w:val="B7EA9AE1"/>
    <w:rsid w:val="B9EFC46B"/>
    <w:rsid w:val="BA7B23C6"/>
    <w:rsid w:val="BA7F8DDF"/>
    <w:rsid w:val="BBFD5984"/>
    <w:rsid w:val="BD7ED38B"/>
    <w:rsid w:val="BDFB4CC3"/>
    <w:rsid w:val="BDFB88CA"/>
    <w:rsid w:val="BE6FB3C0"/>
    <w:rsid w:val="BEB79A40"/>
    <w:rsid w:val="BEBB0287"/>
    <w:rsid w:val="BEBF79A8"/>
    <w:rsid w:val="BECB2553"/>
    <w:rsid w:val="BEDEF464"/>
    <w:rsid w:val="BEF20678"/>
    <w:rsid w:val="BEF68BD9"/>
    <w:rsid w:val="BEF7EAF5"/>
    <w:rsid w:val="BEF822F3"/>
    <w:rsid w:val="BEFF8F0E"/>
    <w:rsid w:val="BF7AEAED"/>
    <w:rsid w:val="BF7DE2B5"/>
    <w:rsid w:val="BF9E8A7D"/>
    <w:rsid w:val="BFBFC391"/>
    <w:rsid w:val="BFEB2931"/>
    <w:rsid w:val="BFFB3AA0"/>
    <w:rsid w:val="BFFD715A"/>
    <w:rsid w:val="BFFD85AB"/>
    <w:rsid w:val="C187077B"/>
    <w:rsid w:val="C2EF5980"/>
    <w:rsid w:val="C2FF9C38"/>
    <w:rsid w:val="C75F3E6F"/>
    <w:rsid w:val="C7B7D447"/>
    <w:rsid w:val="C7FECEBC"/>
    <w:rsid w:val="CE9B90E6"/>
    <w:rsid w:val="CFF683C6"/>
    <w:rsid w:val="CFFE7C65"/>
    <w:rsid w:val="D34FB91E"/>
    <w:rsid w:val="D4D672AC"/>
    <w:rsid w:val="D5F67E8C"/>
    <w:rsid w:val="D7A47742"/>
    <w:rsid w:val="D7AF78BF"/>
    <w:rsid w:val="D7C754C7"/>
    <w:rsid w:val="D7E75572"/>
    <w:rsid w:val="D7F61A29"/>
    <w:rsid w:val="D9FF6EB9"/>
    <w:rsid w:val="DAB14E3F"/>
    <w:rsid w:val="DB62A51C"/>
    <w:rsid w:val="DBFFF67B"/>
    <w:rsid w:val="DC35E448"/>
    <w:rsid w:val="DC7FE2D9"/>
    <w:rsid w:val="DCB6B505"/>
    <w:rsid w:val="DD79B50E"/>
    <w:rsid w:val="DDF7A126"/>
    <w:rsid w:val="DDFF02E5"/>
    <w:rsid w:val="DDFF4F36"/>
    <w:rsid w:val="DDFFDFA0"/>
    <w:rsid w:val="DE4F1C6F"/>
    <w:rsid w:val="DE6D7F73"/>
    <w:rsid w:val="DE94E09A"/>
    <w:rsid w:val="DEDEEE3A"/>
    <w:rsid w:val="DF6E34DC"/>
    <w:rsid w:val="DFAB0874"/>
    <w:rsid w:val="DFB764DB"/>
    <w:rsid w:val="DFD717F4"/>
    <w:rsid w:val="DFDCCF11"/>
    <w:rsid w:val="DFDD1594"/>
    <w:rsid w:val="DFDDF074"/>
    <w:rsid w:val="DFF30F01"/>
    <w:rsid w:val="DFFD02ED"/>
    <w:rsid w:val="DFFF3082"/>
    <w:rsid w:val="DFFF5762"/>
    <w:rsid w:val="E5EB416D"/>
    <w:rsid w:val="E7CF876D"/>
    <w:rsid w:val="E9DF32D5"/>
    <w:rsid w:val="E9E5BB69"/>
    <w:rsid w:val="E9F71EFB"/>
    <w:rsid w:val="E9FEACDD"/>
    <w:rsid w:val="EBFED9BE"/>
    <w:rsid w:val="ECFF9A32"/>
    <w:rsid w:val="ED525892"/>
    <w:rsid w:val="ED7F4304"/>
    <w:rsid w:val="EDBD3D23"/>
    <w:rsid w:val="EDCFC4FB"/>
    <w:rsid w:val="EE5F46E5"/>
    <w:rsid w:val="EEBF08A4"/>
    <w:rsid w:val="EEC9F2E9"/>
    <w:rsid w:val="EED766EF"/>
    <w:rsid w:val="EEE88CD8"/>
    <w:rsid w:val="EEF62B6F"/>
    <w:rsid w:val="EEFF1B13"/>
    <w:rsid w:val="EF6DCD28"/>
    <w:rsid w:val="EF7FB34E"/>
    <w:rsid w:val="EFBBBFB4"/>
    <w:rsid w:val="EFF364C6"/>
    <w:rsid w:val="EFF7037C"/>
    <w:rsid w:val="EFFF0B4F"/>
    <w:rsid w:val="EFFF6D04"/>
    <w:rsid w:val="EFFFA20C"/>
    <w:rsid w:val="EFFFD708"/>
    <w:rsid w:val="F07BFC46"/>
    <w:rsid w:val="F13FD8AB"/>
    <w:rsid w:val="F197EF9B"/>
    <w:rsid w:val="F2E6872F"/>
    <w:rsid w:val="F2FDE574"/>
    <w:rsid w:val="F377FAD1"/>
    <w:rsid w:val="F3FD92FA"/>
    <w:rsid w:val="F436C907"/>
    <w:rsid w:val="F5770077"/>
    <w:rsid w:val="F5DC2722"/>
    <w:rsid w:val="F5FB9662"/>
    <w:rsid w:val="F67F9433"/>
    <w:rsid w:val="F6CD382D"/>
    <w:rsid w:val="F6FEE3DD"/>
    <w:rsid w:val="F6FFB1C5"/>
    <w:rsid w:val="F75FC46E"/>
    <w:rsid w:val="F7776AE2"/>
    <w:rsid w:val="F78F220F"/>
    <w:rsid w:val="F7B7BC89"/>
    <w:rsid w:val="F7DB2798"/>
    <w:rsid w:val="F7DDD0ED"/>
    <w:rsid w:val="F7DEC87E"/>
    <w:rsid w:val="F7FFC81E"/>
    <w:rsid w:val="F7FFDCD6"/>
    <w:rsid w:val="F87CDFB8"/>
    <w:rsid w:val="F9FFC2A7"/>
    <w:rsid w:val="FAB7F96A"/>
    <w:rsid w:val="FAF5A5F0"/>
    <w:rsid w:val="FAFB41BB"/>
    <w:rsid w:val="FAFEF2BD"/>
    <w:rsid w:val="FB75430C"/>
    <w:rsid w:val="FB777354"/>
    <w:rsid w:val="FBC3F630"/>
    <w:rsid w:val="FBDB2BF5"/>
    <w:rsid w:val="FBEFD66D"/>
    <w:rsid w:val="FBF16CBA"/>
    <w:rsid w:val="FBF53750"/>
    <w:rsid w:val="FBFF9880"/>
    <w:rsid w:val="FC1BED7F"/>
    <w:rsid w:val="FC7A5DDC"/>
    <w:rsid w:val="FCC75A3B"/>
    <w:rsid w:val="FCEE4815"/>
    <w:rsid w:val="FD6E67BD"/>
    <w:rsid w:val="FD77CF5A"/>
    <w:rsid w:val="FD7F17E7"/>
    <w:rsid w:val="FD7FBE2D"/>
    <w:rsid w:val="FD7FF7FE"/>
    <w:rsid w:val="FDB52D79"/>
    <w:rsid w:val="FDBF8412"/>
    <w:rsid w:val="FDD8B6C8"/>
    <w:rsid w:val="FDDF331A"/>
    <w:rsid w:val="FDFB1082"/>
    <w:rsid w:val="FDFB120A"/>
    <w:rsid w:val="FDFB1A8C"/>
    <w:rsid w:val="FDFBA0BC"/>
    <w:rsid w:val="FE734873"/>
    <w:rsid w:val="FEBBD1FB"/>
    <w:rsid w:val="FEBD29AC"/>
    <w:rsid w:val="FEBEC178"/>
    <w:rsid w:val="FEBED0F3"/>
    <w:rsid w:val="FEBEF36D"/>
    <w:rsid w:val="FEC9E629"/>
    <w:rsid w:val="FED4B4E8"/>
    <w:rsid w:val="FEDFB79A"/>
    <w:rsid w:val="FEE36677"/>
    <w:rsid w:val="FEF31657"/>
    <w:rsid w:val="FEFB363A"/>
    <w:rsid w:val="FEFDB59B"/>
    <w:rsid w:val="FEFF4C3C"/>
    <w:rsid w:val="FEFFA27C"/>
    <w:rsid w:val="FF3ABEB2"/>
    <w:rsid w:val="FF4EA9D1"/>
    <w:rsid w:val="FF5D14E6"/>
    <w:rsid w:val="FF65D3D4"/>
    <w:rsid w:val="FF66EE7A"/>
    <w:rsid w:val="FF734418"/>
    <w:rsid w:val="FF73E1AD"/>
    <w:rsid w:val="FF75E3A7"/>
    <w:rsid w:val="FF7F6A0A"/>
    <w:rsid w:val="FFA58120"/>
    <w:rsid w:val="FFABAC88"/>
    <w:rsid w:val="FFAF43E1"/>
    <w:rsid w:val="FFDB89D4"/>
    <w:rsid w:val="FFE79169"/>
    <w:rsid w:val="FFED453D"/>
    <w:rsid w:val="FFF1BB0F"/>
    <w:rsid w:val="FFFAF8F6"/>
    <w:rsid w:val="FFFDA0D4"/>
    <w:rsid w:val="FFFEF1E3"/>
    <w:rsid w:val="FFFF61E4"/>
    <w:rsid w:val="FFFF7990"/>
    <w:rsid w:val="FFFFAF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楷体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link w:val="9"/>
    <w:uiPriority w:val="0"/>
    <w:rPr>
      <w:rFonts w:eastAsia="仿宋_GB2312"/>
      <w:kern w:val="0"/>
      <w:sz w:val="32"/>
      <w:szCs w:val="20"/>
    </w:rPr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">
    <w:name w:val="Char Char Char Char"/>
    <w:basedOn w:val="1"/>
    <w:link w:val="8"/>
    <w:uiPriority w:val="0"/>
    <w:rPr>
      <w:rFonts w:eastAsia="仿宋_GB2312"/>
      <w:kern w:val="0"/>
      <w:sz w:val="32"/>
      <w:szCs w:val="20"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批注框文本 字符"/>
    <w:link w:val="3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165</Words>
  <Characters>941</Characters>
  <Lines>7</Lines>
  <Paragraphs>2</Paragraphs>
  <TotalTime>8.66666666666667</TotalTime>
  <ScaleCrop>false</ScaleCrop>
  <LinksUpToDate>false</LinksUpToDate>
  <CharactersWithSpaces>1104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2017-04-26T00:54:00Z</dcterms:created>
  <dc:creator>微软用户</dc:creator>
  <cp:lastModifiedBy>Libby</cp:lastModifiedBy>
  <cp:lastPrinted>2022-01-19T15:28:44Z</cp:lastPrinted>
  <dcterms:modified xsi:type="dcterms:W3CDTF">2022-01-18T09:59:50Z</dcterms:modified>
  <dc:title>关于2017年公开考核招聘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3CECEB38B834470D9E42318A944521E6</vt:lpwstr>
  </property>
</Properties>
</file>